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E18C9BB" w14:textId="77777777" w:rsidR="00411F68" w:rsidRDefault="00411F68" w:rsidP="00411F68">
      <w:pPr>
        <w:spacing w:line="360" w:lineRule="auto"/>
        <w:jc w:val="center"/>
        <w:rPr>
          <w:sz w:val="28"/>
          <w:szCs w:val="28"/>
        </w:rPr>
      </w:pPr>
    </w:p>
    <w:p w14:paraId="07FFD63E" w14:textId="77777777" w:rsidR="00411F68" w:rsidRDefault="00411F68" w:rsidP="00411F68">
      <w:pPr>
        <w:spacing w:line="360" w:lineRule="auto"/>
        <w:jc w:val="center"/>
        <w:rPr>
          <w:sz w:val="28"/>
          <w:szCs w:val="28"/>
        </w:rPr>
      </w:pPr>
    </w:p>
    <w:p w14:paraId="7CCAAAB0" w14:textId="77777777" w:rsidR="00411F68" w:rsidRDefault="00411F68" w:rsidP="00411F68">
      <w:pPr>
        <w:spacing w:line="360" w:lineRule="auto"/>
        <w:jc w:val="center"/>
        <w:rPr>
          <w:sz w:val="28"/>
          <w:szCs w:val="28"/>
        </w:rPr>
      </w:pPr>
    </w:p>
    <w:p w14:paraId="06031B8D" w14:textId="77777777" w:rsidR="00411F68" w:rsidRDefault="00411F68" w:rsidP="00411F68">
      <w:pPr>
        <w:spacing w:line="360" w:lineRule="auto"/>
        <w:jc w:val="center"/>
        <w:rPr>
          <w:sz w:val="28"/>
          <w:szCs w:val="28"/>
        </w:rPr>
      </w:pPr>
    </w:p>
    <w:p w14:paraId="40449C35" w14:textId="77777777" w:rsidR="00411F68" w:rsidRDefault="00411F68" w:rsidP="00411F68">
      <w:pPr>
        <w:spacing w:line="360" w:lineRule="auto"/>
        <w:jc w:val="center"/>
        <w:rPr>
          <w:sz w:val="28"/>
          <w:szCs w:val="28"/>
        </w:rPr>
      </w:pPr>
    </w:p>
    <w:p w14:paraId="232968A2" w14:textId="77777777" w:rsidR="00411F68" w:rsidRDefault="00411F68" w:rsidP="00411F68">
      <w:pPr>
        <w:spacing w:line="360" w:lineRule="auto"/>
        <w:jc w:val="center"/>
        <w:rPr>
          <w:sz w:val="28"/>
          <w:szCs w:val="28"/>
        </w:rPr>
      </w:pPr>
    </w:p>
    <w:p w14:paraId="069FDE5B" w14:textId="77777777" w:rsidR="00411F68" w:rsidRDefault="00411F68" w:rsidP="00411F68">
      <w:pPr>
        <w:spacing w:line="360" w:lineRule="auto"/>
        <w:jc w:val="center"/>
        <w:rPr>
          <w:sz w:val="28"/>
          <w:szCs w:val="28"/>
        </w:rPr>
      </w:pPr>
    </w:p>
    <w:p w14:paraId="3E21F1D2" w14:textId="77777777" w:rsidR="00411F68" w:rsidRDefault="00411F68" w:rsidP="00411F68">
      <w:pPr>
        <w:spacing w:line="360" w:lineRule="auto"/>
        <w:jc w:val="center"/>
        <w:rPr>
          <w:sz w:val="28"/>
          <w:szCs w:val="28"/>
        </w:rPr>
      </w:pPr>
    </w:p>
    <w:p w14:paraId="3746D7F0" w14:textId="77777777" w:rsidR="00411F68" w:rsidRDefault="00411F68" w:rsidP="00411F68">
      <w:pPr>
        <w:spacing w:line="360" w:lineRule="auto"/>
        <w:jc w:val="center"/>
        <w:rPr>
          <w:sz w:val="28"/>
          <w:szCs w:val="28"/>
        </w:rPr>
      </w:pPr>
    </w:p>
    <w:p w14:paraId="33D6D314" w14:textId="3434BE9B" w:rsidR="00411F68" w:rsidRPr="0007656E" w:rsidRDefault="00FD5236" w:rsidP="00411F68">
      <w:pPr>
        <w:spacing w:line="480" w:lineRule="auto"/>
        <w:jc w:val="center"/>
        <w:rPr>
          <w:rFonts w:ascii="Helvetica" w:hAnsi="Helvetica"/>
          <w:sz w:val="32"/>
          <w:szCs w:val="32"/>
        </w:rPr>
      </w:pPr>
      <w:r w:rsidRPr="00FD5236">
        <w:rPr>
          <w:rFonts w:ascii="Helvetica" w:hAnsi="Helvetica"/>
          <w:sz w:val="32"/>
          <w:szCs w:val="32"/>
        </w:rPr>
        <w:t>ENTERPRISE INFRASTRUCTURE AND NETWORKS</w:t>
      </w:r>
    </w:p>
    <w:p w14:paraId="536C6548" w14:textId="00C9A182" w:rsidR="00411F68" w:rsidRPr="0007656E" w:rsidRDefault="00434B6B" w:rsidP="00FD5236">
      <w:pPr>
        <w:spacing w:line="480" w:lineRule="auto"/>
        <w:jc w:val="center"/>
        <w:rPr>
          <w:rFonts w:ascii="Helvetica" w:hAnsi="Helvetica"/>
          <w:sz w:val="32"/>
          <w:szCs w:val="32"/>
        </w:rPr>
      </w:pPr>
      <w:r w:rsidRPr="0007656E">
        <w:rPr>
          <w:rFonts w:ascii="Helvetica" w:hAnsi="Helvetica"/>
          <w:sz w:val="32"/>
          <w:szCs w:val="32"/>
        </w:rPr>
        <w:t>IT 5</w:t>
      </w:r>
      <w:r w:rsidR="00FD5236">
        <w:rPr>
          <w:rFonts w:ascii="Helvetica" w:hAnsi="Helvetica"/>
          <w:sz w:val="32"/>
          <w:szCs w:val="32"/>
        </w:rPr>
        <w:t>20</w:t>
      </w:r>
    </w:p>
    <w:p w14:paraId="00764BC9" w14:textId="6A49D8B6" w:rsidR="00411F68" w:rsidRPr="0007656E" w:rsidRDefault="00FD5236" w:rsidP="00450B96">
      <w:pPr>
        <w:spacing w:line="480" w:lineRule="auto"/>
        <w:jc w:val="center"/>
        <w:rPr>
          <w:rFonts w:ascii="Helvetica" w:hAnsi="Helvetica"/>
          <w:sz w:val="32"/>
          <w:szCs w:val="32"/>
        </w:rPr>
      </w:pPr>
      <w:r>
        <w:rPr>
          <w:rFonts w:ascii="Helvetica" w:hAnsi="Helvetica"/>
          <w:sz w:val="32"/>
          <w:szCs w:val="32"/>
        </w:rPr>
        <w:t>Lab</w:t>
      </w:r>
      <w:r w:rsidR="005366B2" w:rsidRPr="0007656E">
        <w:rPr>
          <w:rFonts w:ascii="Helvetica" w:hAnsi="Helvetica"/>
          <w:sz w:val="32"/>
          <w:szCs w:val="32"/>
        </w:rPr>
        <w:t xml:space="preserve"> #</w:t>
      </w:r>
      <w:r w:rsidR="00AD64E3">
        <w:rPr>
          <w:rFonts w:ascii="Helvetica" w:hAnsi="Helvetica"/>
          <w:sz w:val="32"/>
          <w:szCs w:val="32"/>
        </w:rPr>
        <w:t>4</w:t>
      </w:r>
      <w:r w:rsidR="00411F68" w:rsidRPr="0007656E">
        <w:rPr>
          <w:rFonts w:ascii="Helvetica" w:hAnsi="Helvetica"/>
          <w:sz w:val="32"/>
          <w:szCs w:val="32"/>
        </w:rPr>
        <w:t xml:space="preserve"> </w:t>
      </w:r>
    </w:p>
    <w:p w14:paraId="5545FC37" w14:textId="529E9879" w:rsidR="00411F68" w:rsidRPr="0007656E" w:rsidRDefault="00434B6B" w:rsidP="00411F68">
      <w:pPr>
        <w:spacing w:line="480" w:lineRule="auto"/>
        <w:jc w:val="center"/>
        <w:rPr>
          <w:rFonts w:ascii="Helvetica" w:hAnsi="Helvetica"/>
          <w:sz w:val="32"/>
          <w:szCs w:val="32"/>
        </w:rPr>
      </w:pPr>
      <w:r w:rsidRPr="0007656E">
        <w:rPr>
          <w:rFonts w:ascii="Helvetica" w:hAnsi="Helvetica"/>
          <w:sz w:val="32"/>
          <w:szCs w:val="32"/>
        </w:rPr>
        <w:t>Dalal Alshahil</w:t>
      </w:r>
    </w:p>
    <w:p w14:paraId="78E9AB89" w14:textId="22F0FCA4" w:rsidR="00411F68" w:rsidRPr="00657B85" w:rsidRDefault="002C4288" w:rsidP="00AD64E3">
      <w:pPr>
        <w:spacing w:line="480" w:lineRule="auto"/>
        <w:jc w:val="center"/>
        <w:rPr>
          <w:sz w:val="28"/>
          <w:szCs w:val="28"/>
        </w:rPr>
      </w:pPr>
      <w:r w:rsidRPr="0007656E">
        <w:rPr>
          <w:rFonts w:ascii="Helvetica" w:hAnsi="Helvetica"/>
          <w:sz w:val="32"/>
          <w:szCs w:val="32"/>
        </w:rPr>
        <w:t xml:space="preserve">Due to: </w:t>
      </w:r>
      <w:r w:rsidR="00434B6B" w:rsidRPr="0007656E">
        <w:rPr>
          <w:rFonts w:ascii="Helvetica" w:hAnsi="Helvetica"/>
          <w:sz w:val="32"/>
          <w:szCs w:val="32"/>
        </w:rPr>
        <w:t>0</w:t>
      </w:r>
      <w:r w:rsidR="00AD64E3">
        <w:rPr>
          <w:rFonts w:ascii="Helvetica" w:hAnsi="Helvetica"/>
          <w:sz w:val="32"/>
          <w:szCs w:val="32"/>
        </w:rPr>
        <w:t>3</w:t>
      </w:r>
      <w:r w:rsidR="003B5E72" w:rsidRPr="0007656E">
        <w:rPr>
          <w:rFonts w:ascii="Helvetica" w:hAnsi="Helvetica"/>
          <w:sz w:val="32"/>
          <w:szCs w:val="32"/>
        </w:rPr>
        <w:t>/</w:t>
      </w:r>
      <w:r w:rsidR="00AD64E3">
        <w:rPr>
          <w:rFonts w:ascii="Helvetica" w:hAnsi="Helvetica"/>
          <w:sz w:val="32"/>
          <w:szCs w:val="32"/>
        </w:rPr>
        <w:t>18</w:t>
      </w:r>
      <w:r w:rsidR="00411F68" w:rsidRPr="0007656E">
        <w:rPr>
          <w:rFonts w:ascii="Helvetica" w:hAnsi="Helvetica"/>
          <w:sz w:val="32"/>
          <w:szCs w:val="32"/>
        </w:rPr>
        <w:t>/201</w:t>
      </w:r>
      <w:r w:rsidR="00434B6B" w:rsidRPr="0007656E">
        <w:rPr>
          <w:rFonts w:ascii="Helvetica" w:hAnsi="Helvetica"/>
          <w:sz w:val="32"/>
          <w:szCs w:val="32"/>
        </w:rPr>
        <w:t>9</w:t>
      </w:r>
    </w:p>
    <w:p w14:paraId="37669F1B" w14:textId="77777777" w:rsidR="00411F68" w:rsidRDefault="00411F68" w:rsidP="00411F68">
      <w:pPr>
        <w:spacing w:line="480" w:lineRule="auto"/>
        <w:rPr>
          <w:b/>
          <w:sz w:val="28"/>
        </w:rPr>
      </w:pPr>
    </w:p>
    <w:p w14:paraId="76F29DDB" w14:textId="77777777" w:rsidR="00411F68" w:rsidRDefault="00411F68" w:rsidP="00411F68">
      <w:pPr>
        <w:spacing w:line="480" w:lineRule="auto"/>
        <w:rPr>
          <w:b/>
          <w:sz w:val="28"/>
        </w:rPr>
      </w:pPr>
    </w:p>
    <w:p w14:paraId="549ECC99" w14:textId="77777777" w:rsidR="00411F68" w:rsidRDefault="00411F68" w:rsidP="00411F68">
      <w:pPr>
        <w:spacing w:line="480" w:lineRule="auto"/>
        <w:rPr>
          <w:b/>
          <w:sz w:val="28"/>
        </w:rPr>
      </w:pPr>
    </w:p>
    <w:p w14:paraId="6B1BF51A" w14:textId="77777777" w:rsidR="00411F68" w:rsidRDefault="00411F68" w:rsidP="00411F68">
      <w:pPr>
        <w:spacing w:line="480" w:lineRule="auto"/>
        <w:rPr>
          <w:b/>
          <w:sz w:val="28"/>
        </w:rPr>
      </w:pPr>
    </w:p>
    <w:p w14:paraId="2A96D963" w14:textId="77777777" w:rsidR="00411F68" w:rsidRDefault="00411F68" w:rsidP="00411F68">
      <w:pPr>
        <w:spacing w:line="480" w:lineRule="auto"/>
        <w:rPr>
          <w:b/>
          <w:sz w:val="28"/>
        </w:rPr>
      </w:pPr>
    </w:p>
    <w:p w14:paraId="781E7704" w14:textId="77777777" w:rsidR="00411F68" w:rsidRDefault="00411F68" w:rsidP="00411F68">
      <w:pPr>
        <w:spacing w:line="480" w:lineRule="auto"/>
        <w:rPr>
          <w:b/>
          <w:sz w:val="28"/>
        </w:rPr>
      </w:pPr>
    </w:p>
    <w:p w14:paraId="43C8BC4E" w14:textId="77777777" w:rsidR="00411F68" w:rsidRDefault="00411F68" w:rsidP="00411F68">
      <w:pPr>
        <w:spacing w:line="480" w:lineRule="auto"/>
        <w:rPr>
          <w:b/>
          <w:sz w:val="28"/>
        </w:rPr>
      </w:pPr>
    </w:p>
    <w:p w14:paraId="06ECCCE3" w14:textId="77777777" w:rsidR="00411F68" w:rsidRDefault="00411F68" w:rsidP="00411F68">
      <w:pPr>
        <w:spacing w:line="480" w:lineRule="auto"/>
        <w:rPr>
          <w:b/>
          <w:sz w:val="28"/>
        </w:rPr>
      </w:pPr>
    </w:p>
    <w:p w14:paraId="457CDE0E" w14:textId="77777777" w:rsidR="00411F68" w:rsidRDefault="00411F68" w:rsidP="00411F68">
      <w:pPr>
        <w:spacing w:line="480" w:lineRule="auto"/>
        <w:rPr>
          <w:b/>
          <w:sz w:val="28"/>
        </w:rPr>
      </w:pPr>
    </w:p>
    <w:p w14:paraId="4493D755" w14:textId="77777777" w:rsidR="006B2A7C" w:rsidRDefault="006B2A7C" w:rsidP="00E71A14">
      <w:pPr>
        <w:spacing w:line="480" w:lineRule="auto"/>
        <w:rPr>
          <w:b/>
          <w:sz w:val="28"/>
        </w:rPr>
      </w:pPr>
    </w:p>
    <w:p w14:paraId="582DFB27" w14:textId="3C18BEE1" w:rsidR="00D6590D" w:rsidRDefault="00D6590D" w:rsidP="00D6590D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color w:val="FB0007"/>
          <w:sz w:val="32"/>
          <w:szCs w:val="32"/>
        </w:rPr>
      </w:pPr>
      <w:r>
        <w:rPr>
          <w:color w:val="FB0007"/>
          <w:sz w:val="32"/>
          <w:szCs w:val="32"/>
        </w:rPr>
        <w:lastRenderedPageBreak/>
        <w:t xml:space="preserve">Include a terminal screenshot showing computer IP address on the front page. </w:t>
      </w:r>
    </w:p>
    <w:p w14:paraId="3DF0AD55" w14:textId="55367A82" w:rsidR="00DD0FCA" w:rsidRPr="00DD0FCA" w:rsidRDefault="00DD0FCA" w:rsidP="00D6590D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b/>
          <w:bCs/>
          <w:color w:val="FB0007"/>
          <w:sz w:val="32"/>
          <w:szCs w:val="32"/>
        </w:rPr>
      </w:pPr>
      <w:r w:rsidRPr="00DD0FCA">
        <w:rPr>
          <w:b/>
          <w:bCs/>
          <w:color w:val="FB0007"/>
          <w:sz w:val="32"/>
          <w:szCs w:val="32"/>
        </w:rPr>
        <w:t>192.168.0.4</w:t>
      </w:r>
    </w:p>
    <w:p w14:paraId="3BF9A6BD" w14:textId="53EE3161" w:rsidR="00D6590D" w:rsidRDefault="00DD0FCA" w:rsidP="00E71A14">
      <w:pPr>
        <w:spacing w:line="480" w:lineRule="auto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73E93039" wp14:editId="0DCE49C4">
            <wp:extent cx="6120765" cy="3825240"/>
            <wp:effectExtent l="0" t="0" r="635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3-17 at 7.06.26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DBD12" w14:textId="77777777" w:rsidR="00D6590D" w:rsidRDefault="00D6590D" w:rsidP="00E71A14">
      <w:pPr>
        <w:spacing w:line="480" w:lineRule="auto"/>
        <w:rPr>
          <w:b/>
          <w:sz w:val="28"/>
        </w:rPr>
      </w:pPr>
    </w:p>
    <w:p w14:paraId="50EB2A10" w14:textId="77777777" w:rsidR="00D6590D" w:rsidRDefault="00D6590D" w:rsidP="00E71A14">
      <w:pPr>
        <w:spacing w:line="480" w:lineRule="auto"/>
        <w:rPr>
          <w:b/>
          <w:sz w:val="28"/>
        </w:rPr>
      </w:pPr>
    </w:p>
    <w:p w14:paraId="68B98F70" w14:textId="77777777" w:rsidR="00D6590D" w:rsidRDefault="00D6590D" w:rsidP="00E71A14">
      <w:pPr>
        <w:spacing w:line="480" w:lineRule="auto"/>
        <w:rPr>
          <w:b/>
          <w:sz w:val="28"/>
        </w:rPr>
      </w:pPr>
    </w:p>
    <w:p w14:paraId="31C09D8C" w14:textId="77777777" w:rsidR="00D6590D" w:rsidRDefault="00D6590D" w:rsidP="00E71A14">
      <w:pPr>
        <w:spacing w:line="480" w:lineRule="auto"/>
        <w:rPr>
          <w:b/>
          <w:sz w:val="28"/>
        </w:rPr>
      </w:pPr>
    </w:p>
    <w:p w14:paraId="4568BFE0" w14:textId="77777777" w:rsidR="00D6590D" w:rsidRDefault="00D6590D" w:rsidP="00E71A14">
      <w:pPr>
        <w:spacing w:line="480" w:lineRule="auto"/>
        <w:rPr>
          <w:b/>
          <w:sz w:val="28"/>
        </w:rPr>
      </w:pPr>
    </w:p>
    <w:p w14:paraId="5E95E12B" w14:textId="77777777" w:rsidR="00D6590D" w:rsidRDefault="00D6590D" w:rsidP="00E71A14">
      <w:pPr>
        <w:spacing w:line="480" w:lineRule="auto"/>
        <w:rPr>
          <w:b/>
          <w:sz w:val="28"/>
        </w:rPr>
      </w:pPr>
    </w:p>
    <w:p w14:paraId="36EC24EF" w14:textId="77777777" w:rsidR="00D6590D" w:rsidRDefault="00D6590D" w:rsidP="00E71A14">
      <w:pPr>
        <w:spacing w:line="480" w:lineRule="auto"/>
        <w:rPr>
          <w:b/>
          <w:sz w:val="28"/>
        </w:rPr>
      </w:pPr>
    </w:p>
    <w:p w14:paraId="1C51B766" w14:textId="77777777" w:rsidR="00D6590D" w:rsidRDefault="00D6590D" w:rsidP="00E71A14">
      <w:pPr>
        <w:spacing w:line="480" w:lineRule="auto"/>
        <w:rPr>
          <w:b/>
          <w:sz w:val="28"/>
        </w:rPr>
      </w:pPr>
    </w:p>
    <w:p w14:paraId="05F57DFA" w14:textId="77777777" w:rsidR="00D6590D" w:rsidRDefault="00D6590D" w:rsidP="00E71A14">
      <w:pPr>
        <w:spacing w:line="480" w:lineRule="auto"/>
        <w:rPr>
          <w:b/>
          <w:sz w:val="28"/>
        </w:rPr>
      </w:pPr>
    </w:p>
    <w:p w14:paraId="35EEA2F5" w14:textId="77777777" w:rsidR="00D6590D" w:rsidRDefault="00D6590D" w:rsidP="00E71A14">
      <w:pPr>
        <w:spacing w:line="480" w:lineRule="auto"/>
        <w:rPr>
          <w:b/>
          <w:sz w:val="28"/>
        </w:rPr>
      </w:pPr>
    </w:p>
    <w:p w14:paraId="737A5B01" w14:textId="77777777" w:rsidR="00F63A38" w:rsidRDefault="00F63A38" w:rsidP="00E71A14">
      <w:pPr>
        <w:spacing w:line="480" w:lineRule="auto"/>
        <w:rPr>
          <w:b/>
          <w:sz w:val="28"/>
        </w:rPr>
      </w:pPr>
    </w:p>
    <w:p w14:paraId="7112BE57" w14:textId="22713F43" w:rsidR="007E0D48" w:rsidRDefault="007E0D48" w:rsidP="00E71A14">
      <w:pPr>
        <w:spacing w:line="480" w:lineRule="auto"/>
        <w:rPr>
          <w:b/>
          <w:sz w:val="28"/>
        </w:rPr>
      </w:pPr>
      <w:r>
        <w:rPr>
          <w:b/>
          <w:sz w:val="28"/>
        </w:rPr>
        <w:t xml:space="preserve">Question #1: </w:t>
      </w:r>
    </w:p>
    <w:p w14:paraId="1AD07EDC" w14:textId="77777777" w:rsidR="005E0857" w:rsidRPr="00216A39" w:rsidRDefault="007E0D48" w:rsidP="005E0857">
      <w:pPr>
        <w:rPr>
          <w:rFonts w:eastAsia="Times New Roman"/>
          <w:b/>
          <w:bCs/>
          <w:sz w:val="28"/>
          <w:szCs w:val="28"/>
        </w:rPr>
      </w:pPr>
      <w:r w:rsidRPr="00A56F8C">
        <w:rPr>
          <w:bCs/>
          <w:sz w:val="28"/>
        </w:rPr>
        <w:tab/>
      </w:r>
      <w:r w:rsidR="005E0857" w:rsidRPr="00216A39">
        <w:rPr>
          <w:rFonts w:eastAsia="Times New Roman"/>
          <w:sz w:val="28"/>
          <w:szCs w:val="28"/>
        </w:rPr>
        <w:t xml:space="preserve">What is the IP address of your computer? – </w:t>
      </w:r>
      <w:r w:rsidR="005E0857" w:rsidRPr="00216A39">
        <w:rPr>
          <w:rFonts w:eastAsia="Times New Roman"/>
          <w:b/>
          <w:bCs/>
          <w:sz w:val="28"/>
          <w:szCs w:val="28"/>
        </w:rPr>
        <w:t>Wireshark screenshot not, Terminal</w:t>
      </w:r>
    </w:p>
    <w:p w14:paraId="0EF31935" w14:textId="67F0AC99" w:rsidR="00451725" w:rsidRDefault="00451725" w:rsidP="00DD0FCA">
      <w:pPr>
        <w:rPr>
          <w:bCs/>
          <w:color w:val="FF0000"/>
          <w:sz w:val="28"/>
        </w:rPr>
      </w:pPr>
    </w:p>
    <w:p w14:paraId="4B9F8028" w14:textId="6AF7599E" w:rsidR="005E0857" w:rsidRPr="00216A39" w:rsidRDefault="00751C0C" w:rsidP="00216A3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b/>
          <w:bCs/>
          <w:color w:val="FB0007"/>
          <w:sz w:val="32"/>
          <w:szCs w:val="32"/>
        </w:rPr>
      </w:pPr>
      <w:r>
        <w:rPr>
          <w:bCs/>
          <w:color w:val="FF0000"/>
          <w:sz w:val="28"/>
        </w:rPr>
        <w:t xml:space="preserve">Solution: </w:t>
      </w:r>
      <w:r w:rsidR="00216A39" w:rsidRPr="00DD0FCA">
        <w:rPr>
          <w:b/>
          <w:bCs/>
          <w:color w:val="FB0007"/>
          <w:sz w:val="32"/>
          <w:szCs w:val="32"/>
        </w:rPr>
        <w:t>192.168.0.4</w:t>
      </w:r>
    </w:p>
    <w:p w14:paraId="348A772A" w14:textId="77777777" w:rsidR="00216A39" w:rsidRPr="00451725" w:rsidRDefault="00216A39" w:rsidP="00DD0FCA">
      <w:pPr>
        <w:rPr>
          <w:bCs/>
          <w:color w:val="FF0000"/>
          <w:sz w:val="28"/>
        </w:rPr>
      </w:pPr>
    </w:p>
    <w:p w14:paraId="21A6D5D2" w14:textId="4F762733" w:rsidR="00451725" w:rsidRPr="00086148" w:rsidRDefault="00216A39" w:rsidP="00F63A38">
      <w:pPr>
        <w:spacing w:line="480" w:lineRule="auto"/>
        <w:rPr>
          <w:bCs/>
          <w:color w:val="FF0000"/>
          <w:sz w:val="28"/>
        </w:rPr>
      </w:pPr>
      <w:r>
        <w:rPr>
          <w:bCs/>
          <w:noProof/>
          <w:color w:val="FF0000"/>
          <w:sz w:val="28"/>
        </w:rPr>
        <w:drawing>
          <wp:inline distT="0" distB="0" distL="0" distR="0" wp14:anchorId="02CAA267" wp14:editId="37B1A16C">
            <wp:extent cx="6120765" cy="3825240"/>
            <wp:effectExtent l="0" t="0" r="635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3-17 at 7.21.09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8B547" w14:textId="0D869DD2" w:rsidR="00086148" w:rsidRDefault="00086148" w:rsidP="00086148">
      <w:pPr>
        <w:spacing w:line="480" w:lineRule="auto"/>
        <w:rPr>
          <w:bCs/>
          <w:sz w:val="28"/>
        </w:rPr>
      </w:pPr>
    </w:p>
    <w:p w14:paraId="73FF4287" w14:textId="4413F382" w:rsidR="00086148" w:rsidRDefault="00086148" w:rsidP="00086148">
      <w:pPr>
        <w:spacing w:line="480" w:lineRule="auto"/>
        <w:rPr>
          <w:bCs/>
          <w:sz w:val="28"/>
        </w:rPr>
      </w:pPr>
    </w:p>
    <w:p w14:paraId="22A82630" w14:textId="6B5E9B19" w:rsidR="00086148" w:rsidRDefault="00086148" w:rsidP="00086148">
      <w:pPr>
        <w:spacing w:line="480" w:lineRule="auto"/>
        <w:rPr>
          <w:bCs/>
          <w:sz w:val="28"/>
        </w:rPr>
      </w:pPr>
    </w:p>
    <w:p w14:paraId="27CDBDB4" w14:textId="07A5F6F0" w:rsidR="00086148" w:rsidRDefault="00086148" w:rsidP="00086148">
      <w:pPr>
        <w:spacing w:line="480" w:lineRule="auto"/>
        <w:rPr>
          <w:bCs/>
          <w:sz w:val="28"/>
        </w:rPr>
      </w:pPr>
    </w:p>
    <w:p w14:paraId="3A15C2B2" w14:textId="42F8FC7A" w:rsidR="00D6590D" w:rsidRDefault="00D6590D" w:rsidP="00086148">
      <w:pPr>
        <w:spacing w:line="480" w:lineRule="auto"/>
        <w:rPr>
          <w:bCs/>
          <w:sz w:val="28"/>
        </w:rPr>
      </w:pPr>
    </w:p>
    <w:p w14:paraId="0B386A4B" w14:textId="77777777" w:rsidR="00086148" w:rsidRDefault="00086148" w:rsidP="00086148">
      <w:pPr>
        <w:spacing w:line="480" w:lineRule="auto"/>
        <w:rPr>
          <w:bCs/>
          <w:sz w:val="28"/>
        </w:rPr>
      </w:pPr>
    </w:p>
    <w:p w14:paraId="7724EC68" w14:textId="77777777" w:rsidR="00086148" w:rsidRDefault="00086148" w:rsidP="00086148">
      <w:pPr>
        <w:spacing w:line="480" w:lineRule="auto"/>
        <w:rPr>
          <w:bCs/>
          <w:sz w:val="28"/>
        </w:rPr>
      </w:pPr>
    </w:p>
    <w:p w14:paraId="5DB61F3A" w14:textId="77777777" w:rsidR="00451725" w:rsidRDefault="00451725" w:rsidP="00086148">
      <w:pPr>
        <w:spacing w:line="480" w:lineRule="auto"/>
        <w:rPr>
          <w:bCs/>
          <w:sz w:val="28"/>
        </w:rPr>
      </w:pPr>
    </w:p>
    <w:p w14:paraId="17EF67B9" w14:textId="77777777" w:rsidR="00266F8A" w:rsidRPr="00BC6532" w:rsidRDefault="00266F8A" w:rsidP="00086148">
      <w:pPr>
        <w:spacing w:line="480" w:lineRule="auto"/>
        <w:rPr>
          <w:bCs/>
          <w:sz w:val="28"/>
        </w:rPr>
      </w:pPr>
    </w:p>
    <w:p w14:paraId="4A840375" w14:textId="1E24A197" w:rsidR="00F13266" w:rsidRDefault="00E343F2" w:rsidP="00450B96">
      <w:pPr>
        <w:spacing w:line="480" w:lineRule="auto"/>
        <w:rPr>
          <w:b/>
          <w:sz w:val="28"/>
        </w:rPr>
      </w:pPr>
      <w:r>
        <w:rPr>
          <w:b/>
          <w:sz w:val="28"/>
        </w:rPr>
        <w:t xml:space="preserve">Question #2: </w:t>
      </w:r>
    </w:p>
    <w:p w14:paraId="0C5C8B4D" w14:textId="77777777" w:rsidR="00216A39" w:rsidRDefault="00216A39" w:rsidP="00216A39">
      <w:pPr>
        <w:ind w:firstLine="720"/>
        <w:rPr>
          <w:rFonts w:eastAsia="Times New Roman"/>
        </w:rPr>
      </w:pPr>
      <w:r w:rsidRPr="00216A39">
        <w:rPr>
          <w:rFonts w:eastAsia="Times New Roman"/>
          <w:sz w:val="28"/>
          <w:szCs w:val="28"/>
        </w:rPr>
        <w:t>What is the total length of the datagram?</w:t>
      </w:r>
    </w:p>
    <w:p w14:paraId="49DD66F5" w14:textId="77777777" w:rsidR="00216A39" w:rsidRDefault="00216A39" w:rsidP="00216A39">
      <w:pPr>
        <w:rPr>
          <w:rFonts w:eastAsia="Times New Roman"/>
        </w:rPr>
      </w:pPr>
    </w:p>
    <w:p w14:paraId="4DC39088" w14:textId="01E80936" w:rsidR="00216A39" w:rsidRDefault="00216A39" w:rsidP="007529F0">
      <w:pPr>
        <w:rPr>
          <w:bCs/>
          <w:color w:val="FF0000"/>
          <w:sz w:val="28"/>
        </w:rPr>
      </w:pPr>
      <w:r>
        <w:rPr>
          <w:bCs/>
          <w:color w:val="FF0000"/>
          <w:sz w:val="28"/>
        </w:rPr>
        <w:t>Solution:</w:t>
      </w:r>
      <w:r w:rsidR="0045512A">
        <w:rPr>
          <w:bCs/>
          <w:color w:val="FF0000"/>
          <w:sz w:val="28"/>
        </w:rPr>
        <w:t xml:space="preserve"> </w:t>
      </w:r>
      <w:r w:rsidR="007529F0">
        <w:rPr>
          <w:bCs/>
          <w:color w:val="FF0000"/>
          <w:sz w:val="28"/>
        </w:rPr>
        <w:t xml:space="preserve">Total length: </w:t>
      </w:r>
      <w:r w:rsidR="006D0067">
        <w:rPr>
          <w:bCs/>
          <w:color w:val="FF0000"/>
          <w:sz w:val="28"/>
        </w:rPr>
        <w:t>493</w:t>
      </w:r>
    </w:p>
    <w:p w14:paraId="773ABC16" w14:textId="77777777" w:rsidR="007529F0" w:rsidRDefault="007529F0" w:rsidP="007529F0">
      <w:pPr>
        <w:rPr>
          <w:bCs/>
          <w:color w:val="FF0000"/>
          <w:sz w:val="28"/>
        </w:rPr>
      </w:pPr>
    </w:p>
    <w:p w14:paraId="3DB61A5C" w14:textId="313FA9BE" w:rsidR="007529F0" w:rsidRDefault="007529F0" w:rsidP="007529F0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725FB024" wp14:editId="69231828">
            <wp:extent cx="6120765" cy="3825240"/>
            <wp:effectExtent l="0" t="0" r="635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3-17 at 7.57.05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FF62D" w14:textId="2E35FEC8" w:rsidR="009A45DF" w:rsidRPr="00451725" w:rsidRDefault="009A45DF" w:rsidP="00451725">
      <w:pPr>
        <w:spacing w:line="480" w:lineRule="auto"/>
        <w:ind w:firstLine="720"/>
        <w:rPr>
          <w:bCs/>
          <w:sz w:val="28"/>
        </w:rPr>
      </w:pPr>
    </w:p>
    <w:p w14:paraId="7B9FF54E" w14:textId="77777777" w:rsidR="00086148" w:rsidRDefault="00086148" w:rsidP="00450B96">
      <w:pPr>
        <w:spacing w:line="480" w:lineRule="auto"/>
        <w:rPr>
          <w:b/>
          <w:sz w:val="28"/>
        </w:rPr>
      </w:pPr>
    </w:p>
    <w:p w14:paraId="42929896" w14:textId="77777777" w:rsidR="00086148" w:rsidRDefault="00086148" w:rsidP="00450B96">
      <w:pPr>
        <w:spacing w:line="480" w:lineRule="auto"/>
        <w:rPr>
          <w:b/>
          <w:sz w:val="28"/>
        </w:rPr>
      </w:pPr>
    </w:p>
    <w:p w14:paraId="0CF49806" w14:textId="77777777" w:rsidR="00086148" w:rsidRDefault="00086148" w:rsidP="00450B96">
      <w:pPr>
        <w:spacing w:line="480" w:lineRule="auto"/>
        <w:rPr>
          <w:b/>
          <w:sz w:val="28"/>
        </w:rPr>
      </w:pPr>
    </w:p>
    <w:p w14:paraId="367AE583" w14:textId="77777777" w:rsidR="00B84276" w:rsidRDefault="00B84276" w:rsidP="00450B96">
      <w:pPr>
        <w:spacing w:line="480" w:lineRule="auto"/>
        <w:rPr>
          <w:b/>
          <w:sz w:val="28"/>
        </w:rPr>
      </w:pPr>
    </w:p>
    <w:p w14:paraId="02629D43" w14:textId="77777777" w:rsidR="007529F0" w:rsidRDefault="007529F0" w:rsidP="00450B96">
      <w:pPr>
        <w:spacing w:line="480" w:lineRule="auto"/>
        <w:rPr>
          <w:b/>
          <w:sz w:val="28"/>
        </w:rPr>
      </w:pPr>
    </w:p>
    <w:p w14:paraId="73FAB7E4" w14:textId="77777777" w:rsidR="00B84276" w:rsidRDefault="00B84276" w:rsidP="00450B96">
      <w:pPr>
        <w:spacing w:line="480" w:lineRule="auto"/>
        <w:rPr>
          <w:b/>
          <w:sz w:val="28"/>
        </w:rPr>
      </w:pPr>
    </w:p>
    <w:p w14:paraId="746D8E93" w14:textId="77777777" w:rsidR="00B84276" w:rsidRDefault="00B84276" w:rsidP="00450B96">
      <w:pPr>
        <w:spacing w:line="480" w:lineRule="auto"/>
        <w:rPr>
          <w:b/>
          <w:sz w:val="28"/>
        </w:rPr>
      </w:pPr>
    </w:p>
    <w:p w14:paraId="566AE4CB" w14:textId="77777777" w:rsidR="00266F8A" w:rsidRDefault="00266F8A" w:rsidP="00450B96">
      <w:pPr>
        <w:spacing w:line="480" w:lineRule="auto"/>
        <w:rPr>
          <w:b/>
          <w:sz w:val="28"/>
        </w:rPr>
      </w:pPr>
    </w:p>
    <w:p w14:paraId="07945C6E" w14:textId="017C9F5B" w:rsidR="00404131" w:rsidRDefault="00F13266" w:rsidP="00450B96">
      <w:pPr>
        <w:spacing w:line="480" w:lineRule="auto"/>
        <w:rPr>
          <w:b/>
          <w:sz w:val="28"/>
        </w:rPr>
      </w:pPr>
      <w:r>
        <w:rPr>
          <w:b/>
          <w:sz w:val="28"/>
        </w:rPr>
        <w:t xml:space="preserve">Question #3: </w:t>
      </w:r>
    </w:p>
    <w:p w14:paraId="738ED325" w14:textId="63455E2C" w:rsidR="007529F0" w:rsidRPr="007529F0" w:rsidRDefault="007529F0" w:rsidP="007529F0">
      <w:pPr>
        <w:rPr>
          <w:rFonts w:eastAsia="Times New Roman"/>
          <w:sz w:val="28"/>
          <w:szCs w:val="28"/>
        </w:rPr>
      </w:pPr>
      <w:r w:rsidRPr="007529F0">
        <w:rPr>
          <w:bCs/>
          <w:color w:val="FF0000"/>
          <w:sz w:val="32"/>
          <w:szCs w:val="28"/>
        </w:rPr>
        <w:tab/>
      </w:r>
      <w:r w:rsidRPr="007529F0">
        <w:rPr>
          <w:rFonts w:eastAsia="Times New Roman"/>
          <w:sz w:val="28"/>
          <w:szCs w:val="28"/>
        </w:rPr>
        <w:t xml:space="preserve">Has this IP datagram been fragmented? </w:t>
      </w:r>
    </w:p>
    <w:p w14:paraId="7B033C55" w14:textId="77777777" w:rsidR="00DB6F12" w:rsidRDefault="00DB6F12" w:rsidP="00450B96">
      <w:pPr>
        <w:spacing w:line="480" w:lineRule="auto"/>
        <w:rPr>
          <w:bCs/>
          <w:color w:val="FF0000"/>
          <w:sz w:val="28"/>
        </w:rPr>
      </w:pPr>
    </w:p>
    <w:p w14:paraId="4C61989D" w14:textId="2988AA8A" w:rsidR="00086148" w:rsidRDefault="007529F0" w:rsidP="00450B96">
      <w:pPr>
        <w:spacing w:line="480" w:lineRule="auto"/>
        <w:rPr>
          <w:bCs/>
          <w:color w:val="FF0000"/>
          <w:sz w:val="28"/>
        </w:rPr>
      </w:pPr>
      <w:r>
        <w:rPr>
          <w:bCs/>
          <w:color w:val="FF0000"/>
          <w:sz w:val="28"/>
        </w:rPr>
        <w:t>Solution</w:t>
      </w:r>
      <w:r>
        <w:rPr>
          <w:bCs/>
          <w:color w:val="FF0000"/>
          <w:sz w:val="28"/>
        </w:rPr>
        <w:t xml:space="preserve">: </w:t>
      </w:r>
      <w:r w:rsidR="00DB6F12">
        <w:rPr>
          <w:bCs/>
          <w:color w:val="FF0000"/>
          <w:sz w:val="28"/>
        </w:rPr>
        <w:t xml:space="preserve">No Fragment </w:t>
      </w:r>
    </w:p>
    <w:p w14:paraId="670B2D52" w14:textId="6A35B59F" w:rsidR="00DB6F12" w:rsidRPr="00D644DE" w:rsidRDefault="00DB6F12" w:rsidP="00450B96">
      <w:pPr>
        <w:spacing w:line="480" w:lineRule="auto"/>
        <w:rPr>
          <w:bCs/>
          <w:color w:val="FF0000"/>
          <w:sz w:val="28"/>
        </w:rPr>
      </w:pPr>
      <w:r>
        <w:rPr>
          <w:bCs/>
          <w:noProof/>
          <w:color w:val="FF0000"/>
          <w:sz w:val="28"/>
        </w:rPr>
        <w:drawing>
          <wp:inline distT="0" distB="0" distL="0" distR="0" wp14:anchorId="29859112" wp14:editId="2F068E2A">
            <wp:extent cx="6120765" cy="3825240"/>
            <wp:effectExtent l="0" t="0" r="635" b="101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3-17 at 8.00.15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8A8E8" w14:textId="77777777" w:rsidR="00086148" w:rsidRDefault="00086148" w:rsidP="00450B96">
      <w:pPr>
        <w:spacing w:line="480" w:lineRule="auto"/>
        <w:rPr>
          <w:b/>
          <w:sz w:val="28"/>
        </w:rPr>
      </w:pPr>
    </w:p>
    <w:p w14:paraId="346F468A" w14:textId="77777777" w:rsidR="00086148" w:rsidRDefault="00086148" w:rsidP="00450B96">
      <w:pPr>
        <w:spacing w:line="480" w:lineRule="auto"/>
        <w:rPr>
          <w:b/>
          <w:sz w:val="28"/>
        </w:rPr>
      </w:pPr>
    </w:p>
    <w:p w14:paraId="2A9EF002" w14:textId="77777777" w:rsidR="00A0427E" w:rsidRDefault="00A0427E" w:rsidP="00450B96">
      <w:pPr>
        <w:spacing w:line="480" w:lineRule="auto"/>
        <w:rPr>
          <w:b/>
          <w:sz w:val="28"/>
        </w:rPr>
      </w:pPr>
    </w:p>
    <w:p w14:paraId="2BF1EA5C" w14:textId="77777777" w:rsidR="00086148" w:rsidRDefault="00086148" w:rsidP="00450B96">
      <w:pPr>
        <w:spacing w:line="480" w:lineRule="auto"/>
        <w:rPr>
          <w:b/>
          <w:sz w:val="28"/>
        </w:rPr>
      </w:pPr>
    </w:p>
    <w:p w14:paraId="17492E4A" w14:textId="77777777" w:rsidR="00D644DE" w:rsidRDefault="00D644DE" w:rsidP="00450B96">
      <w:pPr>
        <w:spacing w:line="480" w:lineRule="auto"/>
        <w:rPr>
          <w:b/>
          <w:sz w:val="28"/>
        </w:rPr>
      </w:pPr>
    </w:p>
    <w:p w14:paraId="1B023090" w14:textId="77777777" w:rsidR="00DB6F12" w:rsidRDefault="00DB6F12" w:rsidP="00450B96">
      <w:pPr>
        <w:spacing w:line="480" w:lineRule="auto"/>
        <w:rPr>
          <w:b/>
          <w:sz w:val="28"/>
        </w:rPr>
      </w:pPr>
    </w:p>
    <w:p w14:paraId="3E0DC4D4" w14:textId="77777777" w:rsidR="00DB6F12" w:rsidRDefault="00DB6F12" w:rsidP="00450B96">
      <w:pPr>
        <w:spacing w:line="480" w:lineRule="auto"/>
        <w:rPr>
          <w:b/>
          <w:sz w:val="28"/>
        </w:rPr>
      </w:pPr>
    </w:p>
    <w:p w14:paraId="7AB8972C" w14:textId="77777777" w:rsidR="00086148" w:rsidRDefault="00086148" w:rsidP="00450B96">
      <w:pPr>
        <w:spacing w:line="480" w:lineRule="auto"/>
        <w:rPr>
          <w:b/>
          <w:sz w:val="28"/>
        </w:rPr>
      </w:pPr>
    </w:p>
    <w:p w14:paraId="0024F15A" w14:textId="00662DCF" w:rsidR="00C040A1" w:rsidRDefault="00404131" w:rsidP="00450B96">
      <w:pPr>
        <w:spacing w:line="480" w:lineRule="auto"/>
        <w:rPr>
          <w:b/>
          <w:sz w:val="28"/>
        </w:rPr>
      </w:pPr>
      <w:r>
        <w:rPr>
          <w:b/>
          <w:sz w:val="28"/>
        </w:rPr>
        <w:lastRenderedPageBreak/>
        <w:t xml:space="preserve">Question #4: </w:t>
      </w:r>
    </w:p>
    <w:p w14:paraId="34AB91E9" w14:textId="77777777" w:rsidR="00DB6F12" w:rsidRDefault="00DB6F12" w:rsidP="00DB6F12">
      <w:pPr>
        <w:ind w:firstLine="720"/>
        <w:rPr>
          <w:rFonts w:eastAsia="Times New Roman"/>
        </w:rPr>
      </w:pPr>
      <w:r>
        <w:rPr>
          <w:rFonts w:eastAsia="Times New Roman"/>
        </w:rPr>
        <w:t>How many bytes are in the IP header?</w:t>
      </w:r>
    </w:p>
    <w:p w14:paraId="5B62356B" w14:textId="77777777" w:rsidR="00DB6F12" w:rsidRDefault="00DB6F12" w:rsidP="00DB6F12">
      <w:pPr>
        <w:ind w:firstLine="720"/>
        <w:rPr>
          <w:rFonts w:eastAsia="Times New Roman"/>
        </w:rPr>
      </w:pPr>
    </w:p>
    <w:p w14:paraId="438A93CB" w14:textId="12DDB726" w:rsidR="00DB6F12" w:rsidRDefault="00DB6F12" w:rsidP="00DB6F12">
      <w:pPr>
        <w:rPr>
          <w:bCs/>
          <w:color w:val="FF0000"/>
          <w:sz w:val="28"/>
        </w:rPr>
      </w:pPr>
      <w:r>
        <w:rPr>
          <w:bCs/>
          <w:color w:val="FF0000"/>
          <w:sz w:val="28"/>
        </w:rPr>
        <w:t>Solution:</w:t>
      </w:r>
      <w:r>
        <w:rPr>
          <w:bCs/>
          <w:color w:val="FF0000"/>
          <w:sz w:val="28"/>
        </w:rPr>
        <w:t xml:space="preserve"> </w:t>
      </w:r>
      <w:r w:rsidR="009F6E9F">
        <w:rPr>
          <w:bCs/>
          <w:color w:val="FF0000"/>
          <w:sz w:val="28"/>
        </w:rPr>
        <w:t xml:space="preserve">20 Bytes. </w:t>
      </w:r>
    </w:p>
    <w:p w14:paraId="18EA71D7" w14:textId="77777777" w:rsidR="009F6E9F" w:rsidRDefault="009F6E9F" w:rsidP="00DB6F12">
      <w:pPr>
        <w:rPr>
          <w:bCs/>
          <w:color w:val="FF0000"/>
          <w:sz w:val="28"/>
        </w:rPr>
      </w:pPr>
    </w:p>
    <w:p w14:paraId="751E052B" w14:textId="294338A5" w:rsidR="009F6E9F" w:rsidRDefault="009F6E9F" w:rsidP="00DB6F12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12E0E052" wp14:editId="2FB18D86">
            <wp:extent cx="6120765" cy="3825240"/>
            <wp:effectExtent l="0" t="0" r="635" b="101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3-17 at 8.25.48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DA4EA" w14:textId="149B341C" w:rsidR="00D644DE" w:rsidRDefault="00D644DE" w:rsidP="001E4184">
      <w:pPr>
        <w:rPr>
          <w:bCs/>
          <w:color w:val="FF0000"/>
          <w:sz w:val="28"/>
        </w:rPr>
      </w:pPr>
    </w:p>
    <w:p w14:paraId="458F9A5E" w14:textId="36953190" w:rsidR="00B23505" w:rsidRDefault="00B23505" w:rsidP="001E4184">
      <w:pPr>
        <w:rPr>
          <w:bCs/>
          <w:color w:val="FF0000"/>
          <w:sz w:val="28"/>
        </w:rPr>
      </w:pPr>
    </w:p>
    <w:p w14:paraId="434FB05E" w14:textId="77777777" w:rsidR="001E4184" w:rsidRPr="001E4184" w:rsidRDefault="001E4184" w:rsidP="001E4184">
      <w:pPr>
        <w:rPr>
          <w:bCs/>
          <w:color w:val="FF0000"/>
          <w:sz w:val="28"/>
        </w:rPr>
      </w:pPr>
    </w:p>
    <w:p w14:paraId="7764C12D" w14:textId="77777777" w:rsidR="00B20DD3" w:rsidRDefault="00B20DD3" w:rsidP="00450B96">
      <w:pPr>
        <w:spacing w:line="480" w:lineRule="auto"/>
        <w:rPr>
          <w:b/>
          <w:sz w:val="28"/>
        </w:rPr>
      </w:pPr>
    </w:p>
    <w:p w14:paraId="6F53D541" w14:textId="77777777" w:rsidR="00B20DD3" w:rsidRDefault="00B20DD3" w:rsidP="00450B96">
      <w:pPr>
        <w:spacing w:line="480" w:lineRule="auto"/>
        <w:rPr>
          <w:b/>
          <w:sz w:val="28"/>
        </w:rPr>
      </w:pPr>
    </w:p>
    <w:p w14:paraId="7E290CD4" w14:textId="77777777" w:rsidR="00B20DD3" w:rsidRDefault="00B20DD3" w:rsidP="00450B96">
      <w:pPr>
        <w:spacing w:line="480" w:lineRule="auto"/>
        <w:rPr>
          <w:b/>
          <w:sz w:val="28"/>
        </w:rPr>
      </w:pPr>
    </w:p>
    <w:p w14:paraId="07DE28B7" w14:textId="77777777" w:rsidR="00B20DD3" w:rsidRDefault="00B20DD3" w:rsidP="00450B96">
      <w:pPr>
        <w:spacing w:line="480" w:lineRule="auto"/>
        <w:rPr>
          <w:b/>
          <w:sz w:val="28"/>
        </w:rPr>
      </w:pPr>
    </w:p>
    <w:p w14:paraId="70CCA628" w14:textId="77777777" w:rsidR="00B20DD3" w:rsidRDefault="00B20DD3" w:rsidP="00450B96">
      <w:pPr>
        <w:spacing w:line="480" w:lineRule="auto"/>
        <w:rPr>
          <w:b/>
          <w:sz w:val="28"/>
        </w:rPr>
      </w:pPr>
    </w:p>
    <w:p w14:paraId="760F36C7" w14:textId="77777777" w:rsidR="00B20DD3" w:rsidRDefault="00B20DD3" w:rsidP="00450B96">
      <w:pPr>
        <w:spacing w:line="480" w:lineRule="auto"/>
        <w:rPr>
          <w:b/>
          <w:sz w:val="28"/>
        </w:rPr>
      </w:pPr>
    </w:p>
    <w:p w14:paraId="3D988384" w14:textId="77777777" w:rsidR="00B20DD3" w:rsidRDefault="00B20DD3" w:rsidP="00450B96">
      <w:pPr>
        <w:spacing w:line="480" w:lineRule="auto"/>
        <w:rPr>
          <w:b/>
          <w:sz w:val="28"/>
        </w:rPr>
      </w:pPr>
    </w:p>
    <w:p w14:paraId="35727624" w14:textId="77777777" w:rsidR="009F6E9F" w:rsidRDefault="009F6E9F" w:rsidP="00450B96">
      <w:pPr>
        <w:spacing w:line="480" w:lineRule="auto"/>
        <w:rPr>
          <w:b/>
          <w:sz w:val="28"/>
        </w:rPr>
      </w:pPr>
    </w:p>
    <w:p w14:paraId="032B0099" w14:textId="77777777" w:rsidR="009F6E9F" w:rsidRDefault="009F6E9F" w:rsidP="00450B96">
      <w:pPr>
        <w:spacing w:line="480" w:lineRule="auto"/>
        <w:rPr>
          <w:b/>
          <w:sz w:val="28"/>
        </w:rPr>
      </w:pPr>
    </w:p>
    <w:p w14:paraId="14CFFD28" w14:textId="5B7A7D67" w:rsidR="00450B96" w:rsidRPr="00450B96" w:rsidRDefault="00C040A1" w:rsidP="00450B96">
      <w:pPr>
        <w:spacing w:line="480" w:lineRule="auto"/>
        <w:rPr>
          <w:b/>
          <w:sz w:val="28"/>
        </w:rPr>
      </w:pPr>
      <w:r>
        <w:rPr>
          <w:b/>
          <w:sz w:val="28"/>
        </w:rPr>
        <w:lastRenderedPageBreak/>
        <w:t xml:space="preserve">Question #5: </w:t>
      </w:r>
    </w:p>
    <w:p w14:paraId="23EF533D" w14:textId="77777777" w:rsidR="009F6E9F" w:rsidRPr="009F6E9F" w:rsidRDefault="009F6E9F" w:rsidP="009F6E9F">
      <w:pPr>
        <w:ind w:firstLine="720"/>
        <w:rPr>
          <w:rFonts w:eastAsia="Times New Roman"/>
          <w:b/>
          <w:bCs/>
          <w:sz w:val="28"/>
          <w:szCs w:val="28"/>
        </w:rPr>
      </w:pPr>
      <w:r w:rsidRPr="009F6E9F">
        <w:rPr>
          <w:rFonts w:eastAsia="Times New Roman"/>
          <w:sz w:val="28"/>
          <w:szCs w:val="28"/>
        </w:rPr>
        <w:t xml:space="preserve">How many bytes are in the payload of the IP datagram? </w:t>
      </w:r>
      <w:r w:rsidRPr="009F6E9F">
        <w:rPr>
          <w:rFonts w:eastAsia="Times New Roman"/>
          <w:b/>
          <w:bCs/>
          <w:sz w:val="28"/>
          <w:szCs w:val="28"/>
        </w:rPr>
        <w:t>Explain how you determined the number of payload bytes.</w:t>
      </w:r>
    </w:p>
    <w:p w14:paraId="0DC0B25F" w14:textId="77777777" w:rsidR="00C57331" w:rsidRDefault="00C57331" w:rsidP="00C344F1">
      <w:pPr>
        <w:rPr>
          <w:bCs/>
          <w:color w:val="FF0000"/>
          <w:sz w:val="28"/>
        </w:rPr>
      </w:pPr>
    </w:p>
    <w:p w14:paraId="37B8D815" w14:textId="6E9FC5CB" w:rsidR="00D114F1" w:rsidRDefault="00C344F1" w:rsidP="00C344F1">
      <w:pPr>
        <w:rPr>
          <w:bCs/>
          <w:color w:val="FF0000"/>
          <w:sz w:val="28"/>
        </w:rPr>
      </w:pPr>
      <w:r>
        <w:rPr>
          <w:bCs/>
          <w:color w:val="FF0000"/>
          <w:sz w:val="28"/>
        </w:rPr>
        <w:t xml:space="preserve">Solution: </w:t>
      </w:r>
    </w:p>
    <w:p w14:paraId="0273E38D" w14:textId="77777777" w:rsidR="00C344F1" w:rsidRPr="00C57331" w:rsidRDefault="00C344F1" w:rsidP="00C344F1">
      <w:pPr>
        <w:rPr>
          <w:bCs/>
          <w:color w:val="FF0000"/>
          <w:sz w:val="28"/>
        </w:rPr>
      </w:pPr>
    </w:p>
    <w:p w14:paraId="20A7E468" w14:textId="38FAEF72" w:rsidR="00A66F01" w:rsidRPr="00C57331" w:rsidRDefault="00C57331" w:rsidP="00A66F01">
      <w:pPr>
        <w:rPr>
          <w:rFonts w:eastAsia="Times New Roman"/>
          <w:color w:val="FF0000"/>
        </w:rPr>
      </w:pPr>
      <w:r w:rsidRPr="00C57331">
        <w:rPr>
          <w:rFonts w:eastAsia="Times New Roman"/>
          <w:color w:val="FF0000"/>
        </w:rPr>
        <w:t>Since there are</w:t>
      </w:r>
      <w:r w:rsidR="00A66F01" w:rsidRPr="00C57331">
        <w:rPr>
          <w:rFonts w:eastAsia="Times New Roman"/>
          <w:color w:val="FF0000"/>
        </w:rPr>
        <w:t xml:space="preserve"> 20 bytes in the IP header</w:t>
      </w:r>
      <w:r w:rsidRPr="00C57331">
        <w:rPr>
          <w:rFonts w:eastAsia="Times New Roman"/>
          <w:color w:val="FF0000"/>
        </w:rPr>
        <w:t>.</w:t>
      </w:r>
    </w:p>
    <w:p w14:paraId="068D6F5E" w14:textId="080CF951" w:rsidR="00A66F01" w:rsidRPr="00C57331" w:rsidRDefault="00C344F1" w:rsidP="00A66F01">
      <w:pPr>
        <w:rPr>
          <w:rFonts w:eastAsia="Times New Roman"/>
          <w:color w:val="FF0000"/>
        </w:rPr>
      </w:pPr>
      <w:r w:rsidRPr="00C57331">
        <w:rPr>
          <w:rFonts w:eastAsia="Times New Roman"/>
          <w:color w:val="FF0000"/>
        </w:rPr>
        <w:t>493</w:t>
      </w:r>
      <w:r w:rsidR="00A66F01" w:rsidRPr="00C57331">
        <w:rPr>
          <w:rFonts w:eastAsia="Times New Roman"/>
          <w:color w:val="FF0000"/>
        </w:rPr>
        <w:t xml:space="preserve"> bytes total length</w:t>
      </w:r>
      <w:r w:rsidR="00C57331" w:rsidRPr="00C57331">
        <w:rPr>
          <w:rFonts w:eastAsia="Times New Roman"/>
          <w:color w:val="FF0000"/>
        </w:rPr>
        <w:t>.</w:t>
      </w:r>
      <w:bookmarkStart w:id="0" w:name="_GoBack"/>
      <w:bookmarkEnd w:id="0"/>
    </w:p>
    <w:p w14:paraId="4D95ABFC" w14:textId="1DA618AA" w:rsidR="00C344F1" w:rsidRPr="00C57331" w:rsidRDefault="00C57331" w:rsidP="00A66F01">
      <w:pPr>
        <w:rPr>
          <w:rFonts w:eastAsia="Times New Roman"/>
          <w:color w:val="FF0000"/>
        </w:rPr>
      </w:pPr>
      <w:r w:rsidRPr="00C57331">
        <w:rPr>
          <w:rFonts w:eastAsia="Times New Roman"/>
          <w:color w:val="FF0000"/>
        </w:rPr>
        <w:t>493-29 = 473</w:t>
      </w:r>
      <w:r w:rsidR="00C344F1" w:rsidRPr="00C57331">
        <w:rPr>
          <w:rFonts w:eastAsia="Times New Roman"/>
          <w:color w:val="FF0000"/>
        </w:rPr>
        <w:t xml:space="preserve"> bytes in the payload of the IP datagram. </w:t>
      </w:r>
    </w:p>
    <w:p w14:paraId="32ED53CB" w14:textId="77777777" w:rsidR="00C344F1" w:rsidRDefault="00C344F1" w:rsidP="00C344F1">
      <w:pPr>
        <w:rPr>
          <w:bCs/>
          <w:sz w:val="28"/>
        </w:rPr>
      </w:pPr>
    </w:p>
    <w:p w14:paraId="76049C15" w14:textId="45532A0B" w:rsidR="00B23505" w:rsidRDefault="00B23505" w:rsidP="00BC6532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720"/>
        <w:rPr>
          <w:bCs/>
          <w:sz w:val="28"/>
        </w:rPr>
      </w:pPr>
    </w:p>
    <w:p w14:paraId="1FAD2867" w14:textId="2F59006F" w:rsidR="00D114F1" w:rsidRPr="00B20DD3" w:rsidRDefault="00BC6532" w:rsidP="009F6E9F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720"/>
        <w:rPr>
          <w:bCs/>
          <w:sz w:val="28"/>
        </w:rPr>
      </w:pPr>
      <w:r w:rsidRPr="00BC6532">
        <w:rPr>
          <w:rFonts w:ascii="MS Mincho" w:eastAsia="MS Mincho" w:hAnsi="MS Mincho" w:cs="MS Mincho"/>
          <w:bCs/>
          <w:sz w:val="28"/>
        </w:rPr>
        <w:t> </w:t>
      </w:r>
      <w:r w:rsidR="00D114F1">
        <w:rPr>
          <w:bCs/>
          <w:sz w:val="28"/>
        </w:rPr>
        <w:t xml:space="preserve"> </w:t>
      </w:r>
    </w:p>
    <w:p w14:paraId="08DA7F77" w14:textId="77777777" w:rsidR="00B20DD3" w:rsidRPr="00BC6532" w:rsidRDefault="00B20DD3" w:rsidP="00BC6532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720"/>
        <w:rPr>
          <w:bCs/>
          <w:sz w:val="28"/>
        </w:rPr>
      </w:pPr>
    </w:p>
    <w:sectPr w:rsidR="00B20DD3" w:rsidRPr="00BC6532" w:rsidSect="006B2A7C">
      <w:footerReference w:type="even" r:id="rId12"/>
      <w:footerReference w:type="default" r:id="rId13"/>
      <w:pgSz w:w="11900" w:h="16840"/>
      <w:pgMar w:top="1276" w:right="1127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8AE1C16" w14:textId="77777777" w:rsidR="00B10DD8" w:rsidRDefault="00B10DD8" w:rsidP="00411F68">
      <w:r>
        <w:separator/>
      </w:r>
    </w:p>
  </w:endnote>
  <w:endnote w:type="continuationSeparator" w:id="0">
    <w:p w14:paraId="11225582" w14:textId="77777777" w:rsidR="00B10DD8" w:rsidRDefault="00B10DD8" w:rsidP="00411F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ＭＳ 明朝">
    <w:charset w:val="80"/>
    <w:family w:val="roma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MS Mincho"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ＭＳ ゴシック">
    <w:charset w:val="80"/>
    <w:family w:val="swiss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3584031" w14:textId="77777777" w:rsidR="00D92653" w:rsidRDefault="00D92653" w:rsidP="00411F68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BA359D0" w14:textId="77777777" w:rsidR="00D92653" w:rsidRDefault="00D92653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5F35168" w14:textId="77777777" w:rsidR="00D92653" w:rsidRDefault="00D92653" w:rsidP="00411F68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1C7101">
      <w:rPr>
        <w:rStyle w:val="PageNumber"/>
        <w:noProof/>
      </w:rPr>
      <w:t>3</w:t>
    </w:r>
    <w:r>
      <w:rPr>
        <w:rStyle w:val="PageNumber"/>
      </w:rPr>
      <w:fldChar w:fldCharType="end"/>
    </w:r>
  </w:p>
  <w:p w14:paraId="1286F354" w14:textId="77777777" w:rsidR="00D92653" w:rsidRDefault="00D92653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208A6D8" w14:textId="77777777" w:rsidR="00B10DD8" w:rsidRDefault="00B10DD8" w:rsidP="00411F68">
      <w:r>
        <w:separator/>
      </w:r>
    </w:p>
  </w:footnote>
  <w:footnote w:type="continuationSeparator" w:id="0">
    <w:p w14:paraId="478FE677" w14:textId="77777777" w:rsidR="00B10DD8" w:rsidRDefault="00B10DD8" w:rsidP="00411F6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61C0DFD"/>
    <w:multiLevelType w:val="hybridMultilevel"/>
    <w:tmpl w:val="C082C45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B0D1EE4"/>
    <w:multiLevelType w:val="hybridMultilevel"/>
    <w:tmpl w:val="ACFA94A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0EC01034"/>
    <w:multiLevelType w:val="hybridMultilevel"/>
    <w:tmpl w:val="224ADA5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88C730F"/>
    <w:multiLevelType w:val="hybridMultilevel"/>
    <w:tmpl w:val="A8984CE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A8C1DEB"/>
    <w:multiLevelType w:val="hybridMultilevel"/>
    <w:tmpl w:val="F9E676CA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23C87623"/>
    <w:multiLevelType w:val="hybridMultilevel"/>
    <w:tmpl w:val="BE5EB9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ACE4969"/>
    <w:multiLevelType w:val="hybridMultilevel"/>
    <w:tmpl w:val="224ADA5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EA40545"/>
    <w:multiLevelType w:val="hybridMultilevel"/>
    <w:tmpl w:val="A25AC4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1F1254A"/>
    <w:multiLevelType w:val="hybridMultilevel"/>
    <w:tmpl w:val="A8984CE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6A22C0F"/>
    <w:multiLevelType w:val="hybridMultilevel"/>
    <w:tmpl w:val="39BE7A4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A6323D5"/>
    <w:multiLevelType w:val="hybridMultilevel"/>
    <w:tmpl w:val="3A228BF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B794CD7"/>
    <w:multiLevelType w:val="hybridMultilevel"/>
    <w:tmpl w:val="C082C45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48F5573"/>
    <w:multiLevelType w:val="hybridMultilevel"/>
    <w:tmpl w:val="3A228BF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88D1FA0"/>
    <w:multiLevelType w:val="hybridMultilevel"/>
    <w:tmpl w:val="F30238A6"/>
    <w:lvl w:ilvl="0" w:tplc="BF72EB72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82A64FB"/>
    <w:multiLevelType w:val="hybridMultilevel"/>
    <w:tmpl w:val="C082C45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D995C1C"/>
    <w:multiLevelType w:val="hybridMultilevel"/>
    <w:tmpl w:val="33EC431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76D561F"/>
    <w:multiLevelType w:val="hybridMultilevel"/>
    <w:tmpl w:val="3A228BF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10"/>
  </w:num>
  <w:num w:numId="3">
    <w:abstractNumId w:val="2"/>
  </w:num>
  <w:num w:numId="4">
    <w:abstractNumId w:val="6"/>
  </w:num>
  <w:num w:numId="5">
    <w:abstractNumId w:val="16"/>
  </w:num>
  <w:num w:numId="6">
    <w:abstractNumId w:val="1"/>
  </w:num>
  <w:num w:numId="7">
    <w:abstractNumId w:val="15"/>
  </w:num>
  <w:num w:numId="8">
    <w:abstractNumId w:val="12"/>
  </w:num>
  <w:num w:numId="9">
    <w:abstractNumId w:val="13"/>
  </w:num>
  <w:num w:numId="10">
    <w:abstractNumId w:val="4"/>
  </w:num>
  <w:num w:numId="11">
    <w:abstractNumId w:val="17"/>
  </w:num>
  <w:num w:numId="12">
    <w:abstractNumId w:val="11"/>
  </w:num>
  <w:num w:numId="13">
    <w:abstractNumId w:val="8"/>
  </w:num>
  <w:num w:numId="14">
    <w:abstractNumId w:val="9"/>
  </w:num>
  <w:num w:numId="15">
    <w:abstractNumId w:val="5"/>
  </w:num>
  <w:num w:numId="16">
    <w:abstractNumId w:val="3"/>
  </w:num>
  <w:num w:numId="17">
    <w:abstractNumId w:val="7"/>
  </w:num>
  <w:num w:numId="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11F68"/>
    <w:rsid w:val="00012C6A"/>
    <w:rsid w:val="00015052"/>
    <w:rsid w:val="00062F8B"/>
    <w:rsid w:val="0007656E"/>
    <w:rsid w:val="00086148"/>
    <w:rsid w:val="000878B6"/>
    <w:rsid w:val="00090AC5"/>
    <w:rsid w:val="00092E8C"/>
    <w:rsid w:val="00093F53"/>
    <w:rsid w:val="000956E1"/>
    <w:rsid w:val="000A0D9D"/>
    <w:rsid w:val="000A4795"/>
    <w:rsid w:val="000B49F1"/>
    <w:rsid w:val="000C54A2"/>
    <w:rsid w:val="000D0233"/>
    <w:rsid w:val="000E215F"/>
    <w:rsid w:val="000F461F"/>
    <w:rsid w:val="000F56DC"/>
    <w:rsid w:val="00107C8A"/>
    <w:rsid w:val="001169DD"/>
    <w:rsid w:val="001207ED"/>
    <w:rsid w:val="00122EDB"/>
    <w:rsid w:val="0012743F"/>
    <w:rsid w:val="00132AAD"/>
    <w:rsid w:val="00134A9F"/>
    <w:rsid w:val="001422BF"/>
    <w:rsid w:val="00142C98"/>
    <w:rsid w:val="00172B30"/>
    <w:rsid w:val="00173C5B"/>
    <w:rsid w:val="00182048"/>
    <w:rsid w:val="00182555"/>
    <w:rsid w:val="001839B6"/>
    <w:rsid w:val="00194CCA"/>
    <w:rsid w:val="00195F49"/>
    <w:rsid w:val="00196B47"/>
    <w:rsid w:val="001979B3"/>
    <w:rsid w:val="001A64FE"/>
    <w:rsid w:val="001C09FA"/>
    <w:rsid w:val="001C7101"/>
    <w:rsid w:val="001C74B4"/>
    <w:rsid w:val="001E4184"/>
    <w:rsid w:val="001F0101"/>
    <w:rsid w:val="00201F7C"/>
    <w:rsid w:val="00207303"/>
    <w:rsid w:val="0021400B"/>
    <w:rsid w:val="00216A39"/>
    <w:rsid w:val="0022366F"/>
    <w:rsid w:val="00251494"/>
    <w:rsid w:val="00252FA6"/>
    <w:rsid w:val="0025352D"/>
    <w:rsid w:val="00265B09"/>
    <w:rsid w:val="00266F8A"/>
    <w:rsid w:val="00270D7B"/>
    <w:rsid w:val="00276CCA"/>
    <w:rsid w:val="00277FA5"/>
    <w:rsid w:val="00284DE8"/>
    <w:rsid w:val="00286B9C"/>
    <w:rsid w:val="00287184"/>
    <w:rsid w:val="00287C1A"/>
    <w:rsid w:val="002B005B"/>
    <w:rsid w:val="002B0CCB"/>
    <w:rsid w:val="002B20A0"/>
    <w:rsid w:val="002C2099"/>
    <w:rsid w:val="002C4288"/>
    <w:rsid w:val="002C5E4F"/>
    <w:rsid w:val="002D01CC"/>
    <w:rsid w:val="002E73BB"/>
    <w:rsid w:val="002E7E61"/>
    <w:rsid w:val="002F1265"/>
    <w:rsid w:val="002F6E51"/>
    <w:rsid w:val="00304963"/>
    <w:rsid w:val="0030587F"/>
    <w:rsid w:val="00313294"/>
    <w:rsid w:val="0032367C"/>
    <w:rsid w:val="00326667"/>
    <w:rsid w:val="00333336"/>
    <w:rsid w:val="0034326E"/>
    <w:rsid w:val="00350434"/>
    <w:rsid w:val="003571A1"/>
    <w:rsid w:val="00374783"/>
    <w:rsid w:val="00380F6B"/>
    <w:rsid w:val="00384701"/>
    <w:rsid w:val="00384790"/>
    <w:rsid w:val="0038580B"/>
    <w:rsid w:val="003B06BC"/>
    <w:rsid w:val="003B5E72"/>
    <w:rsid w:val="003D1823"/>
    <w:rsid w:val="003D5DF3"/>
    <w:rsid w:val="003E08CC"/>
    <w:rsid w:val="003F2646"/>
    <w:rsid w:val="003F2B1D"/>
    <w:rsid w:val="003F300F"/>
    <w:rsid w:val="003F4B5F"/>
    <w:rsid w:val="003F5269"/>
    <w:rsid w:val="003F594F"/>
    <w:rsid w:val="003F60CE"/>
    <w:rsid w:val="003F6BAA"/>
    <w:rsid w:val="00402593"/>
    <w:rsid w:val="00402CE9"/>
    <w:rsid w:val="00404131"/>
    <w:rsid w:val="00406204"/>
    <w:rsid w:val="00406E4F"/>
    <w:rsid w:val="00411F68"/>
    <w:rsid w:val="00422503"/>
    <w:rsid w:val="00422D90"/>
    <w:rsid w:val="00433B61"/>
    <w:rsid w:val="00434B6B"/>
    <w:rsid w:val="00442902"/>
    <w:rsid w:val="00445AE6"/>
    <w:rsid w:val="00450B96"/>
    <w:rsid w:val="00451725"/>
    <w:rsid w:val="0045512A"/>
    <w:rsid w:val="00456FB0"/>
    <w:rsid w:val="00464FFE"/>
    <w:rsid w:val="004821B1"/>
    <w:rsid w:val="004A5370"/>
    <w:rsid w:val="004C6311"/>
    <w:rsid w:val="004C71E3"/>
    <w:rsid w:val="004D38BB"/>
    <w:rsid w:val="004E2AF6"/>
    <w:rsid w:val="004E4F78"/>
    <w:rsid w:val="004E615C"/>
    <w:rsid w:val="005037C9"/>
    <w:rsid w:val="005173E6"/>
    <w:rsid w:val="005209C8"/>
    <w:rsid w:val="005213A2"/>
    <w:rsid w:val="005366B2"/>
    <w:rsid w:val="005461F6"/>
    <w:rsid w:val="0055596A"/>
    <w:rsid w:val="00561D43"/>
    <w:rsid w:val="00565C04"/>
    <w:rsid w:val="00571C8D"/>
    <w:rsid w:val="0058010A"/>
    <w:rsid w:val="00582731"/>
    <w:rsid w:val="00582A09"/>
    <w:rsid w:val="00584F17"/>
    <w:rsid w:val="00585A5B"/>
    <w:rsid w:val="00595191"/>
    <w:rsid w:val="00595E77"/>
    <w:rsid w:val="005B3C05"/>
    <w:rsid w:val="005B6145"/>
    <w:rsid w:val="005B7BA0"/>
    <w:rsid w:val="005C5E6D"/>
    <w:rsid w:val="005E0857"/>
    <w:rsid w:val="005E3996"/>
    <w:rsid w:val="00600407"/>
    <w:rsid w:val="00611184"/>
    <w:rsid w:val="0063131F"/>
    <w:rsid w:val="00631D2D"/>
    <w:rsid w:val="00636FFA"/>
    <w:rsid w:val="00643B01"/>
    <w:rsid w:val="00661107"/>
    <w:rsid w:val="00665FC0"/>
    <w:rsid w:val="0066793E"/>
    <w:rsid w:val="0067135D"/>
    <w:rsid w:val="006761C9"/>
    <w:rsid w:val="00681139"/>
    <w:rsid w:val="006839BE"/>
    <w:rsid w:val="00687BB1"/>
    <w:rsid w:val="00693B92"/>
    <w:rsid w:val="006A3441"/>
    <w:rsid w:val="006B2A7C"/>
    <w:rsid w:val="006D0067"/>
    <w:rsid w:val="006D65DE"/>
    <w:rsid w:val="006E12B3"/>
    <w:rsid w:val="006E2643"/>
    <w:rsid w:val="006E4D5D"/>
    <w:rsid w:val="006E5BAA"/>
    <w:rsid w:val="006F093C"/>
    <w:rsid w:val="007014DD"/>
    <w:rsid w:val="00721D27"/>
    <w:rsid w:val="00722E95"/>
    <w:rsid w:val="00750D73"/>
    <w:rsid w:val="00751C0C"/>
    <w:rsid w:val="007529F0"/>
    <w:rsid w:val="00753714"/>
    <w:rsid w:val="00763472"/>
    <w:rsid w:val="00770553"/>
    <w:rsid w:val="007723F2"/>
    <w:rsid w:val="00772E36"/>
    <w:rsid w:val="00775201"/>
    <w:rsid w:val="00776A4B"/>
    <w:rsid w:val="00787CE1"/>
    <w:rsid w:val="00790D5E"/>
    <w:rsid w:val="007A4B68"/>
    <w:rsid w:val="007E0D48"/>
    <w:rsid w:val="007E0E9D"/>
    <w:rsid w:val="007F16BD"/>
    <w:rsid w:val="007F6F4D"/>
    <w:rsid w:val="00806A78"/>
    <w:rsid w:val="008123C2"/>
    <w:rsid w:val="008410A3"/>
    <w:rsid w:val="00842FFD"/>
    <w:rsid w:val="00850680"/>
    <w:rsid w:val="00851964"/>
    <w:rsid w:val="008526DE"/>
    <w:rsid w:val="0085622D"/>
    <w:rsid w:val="00857ACE"/>
    <w:rsid w:val="00860AC8"/>
    <w:rsid w:val="008610B0"/>
    <w:rsid w:val="00874294"/>
    <w:rsid w:val="00875D83"/>
    <w:rsid w:val="00884318"/>
    <w:rsid w:val="00884CC1"/>
    <w:rsid w:val="0088666B"/>
    <w:rsid w:val="0089313B"/>
    <w:rsid w:val="008A064C"/>
    <w:rsid w:val="008A662E"/>
    <w:rsid w:val="008A7083"/>
    <w:rsid w:val="008B2945"/>
    <w:rsid w:val="008B3019"/>
    <w:rsid w:val="008C2103"/>
    <w:rsid w:val="008E1088"/>
    <w:rsid w:val="00904939"/>
    <w:rsid w:val="00912A93"/>
    <w:rsid w:val="0091580D"/>
    <w:rsid w:val="00941D14"/>
    <w:rsid w:val="009501F7"/>
    <w:rsid w:val="0096283E"/>
    <w:rsid w:val="009630D7"/>
    <w:rsid w:val="00966998"/>
    <w:rsid w:val="00967CD2"/>
    <w:rsid w:val="009714AD"/>
    <w:rsid w:val="009719D1"/>
    <w:rsid w:val="00971F36"/>
    <w:rsid w:val="009859E5"/>
    <w:rsid w:val="00987100"/>
    <w:rsid w:val="00990A81"/>
    <w:rsid w:val="0099156A"/>
    <w:rsid w:val="0099227C"/>
    <w:rsid w:val="009A45DF"/>
    <w:rsid w:val="009A4B6F"/>
    <w:rsid w:val="009B3B79"/>
    <w:rsid w:val="009B54A4"/>
    <w:rsid w:val="009B7CBC"/>
    <w:rsid w:val="009C3C17"/>
    <w:rsid w:val="009C6CCA"/>
    <w:rsid w:val="009D182A"/>
    <w:rsid w:val="009D3D8B"/>
    <w:rsid w:val="009E4FAD"/>
    <w:rsid w:val="009E550B"/>
    <w:rsid w:val="009E5DA0"/>
    <w:rsid w:val="009E649A"/>
    <w:rsid w:val="009E6AB2"/>
    <w:rsid w:val="009F5385"/>
    <w:rsid w:val="009F53DE"/>
    <w:rsid w:val="009F6E9F"/>
    <w:rsid w:val="00A0427E"/>
    <w:rsid w:val="00A35E0E"/>
    <w:rsid w:val="00A463C1"/>
    <w:rsid w:val="00A51FF6"/>
    <w:rsid w:val="00A55B28"/>
    <w:rsid w:val="00A56F8C"/>
    <w:rsid w:val="00A64047"/>
    <w:rsid w:val="00A66F01"/>
    <w:rsid w:val="00A77542"/>
    <w:rsid w:val="00A86F1F"/>
    <w:rsid w:val="00A922D6"/>
    <w:rsid w:val="00A92621"/>
    <w:rsid w:val="00A9262A"/>
    <w:rsid w:val="00A95EAD"/>
    <w:rsid w:val="00AB09CD"/>
    <w:rsid w:val="00AC2335"/>
    <w:rsid w:val="00AD5E7D"/>
    <w:rsid w:val="00AD64E3"/>
    <w:rsid w:val="00AE22F4"/>
    <w:rsid w:val="00AE4FBA"/>
    <w:rsid w:val="00AF0A58"/>
    <w:rsid w:val="00AF331A"/>
    <w:rsid w:val="00AF353A"/>
    <w:rsid w:val="00AF37B4"/>
    <w:rsid w:val="00B03C2C"/>
    <w:rsid w:val="00B043FE"/>
    <w:rsid w:val="00B10DD8"/>
    <w:rsid w:val="00B20DD3"/>
    <w:rsid w:val="00B23505"/>
    <w:rsid w:val="00B24DC7"/>
    <w:rsid w:val="00B27244"/>
    <w:rsid w:val="00B41908"/>
    <w:rsid w:val="00B42E4E"/>
    <w:rsid w:val="00B44E24"/>
    <w:rsid w:val="00B46301"/>
    <w:rsid w:val="00B46768"/>
    <w:rsid w:val="00B520DA"/>
    <w:rsid w:val="00B52D30"/>
    <w:rsid w:val="00B533BD"/>
    <w:rsid w:val="00B543FD"/>
    <w:rsid w:val="00B6237C"/>
    <w:rsid w:val="00B63305"/>
    <w:rsid w:val="00B6492A"/>
    <w:rsid w:val="00B7122C"/>
    <w:rsid w:val="00B764BA"/>
    <w:rsid w:val="00B8285D"/>
    <w:rsid w:val="00B84276"/>
    <w:rsid w:val="00B85EBB"/>
    <w:rsid w:val="00B87AF3"/>
    <w:rsid w:val="00B921D1"/>
    <w:rsid w:val="00B963F9"/>
    <w:rsid w:val="00BA49F0"/>
    <w:rsid w:val="00BA6791"/>
    <w:rsid w:val="00BB15F4"/>
    <w:rsid w:val="00BB74DE"/>
    <w:rsid w:val="00BB7C87"/>
    <w:rsid w:val="00BC6532"/>
    <w:rsid w:val="00BC6B82"/>
    <w:rsid w:val="00BD2304"/>
    <w:rsid w:val="00BD53C6"/>
    <w:rsid w:val="00BF1112"/>
    <w:rsid w:val="00BF6385"/>
    <w:rsid w:val="00C040A1"/>
    <w:rsid w:val="00C05BC0"/>
    <w:rsid w:val="00C07F8C"/>
    <w:rsid w:val="00C10118"/>
    <w:rsid w:val="00C12613"/>
    <w:rsid w:val="00C31CAA"/>
    <w:rsid w:val="00C344F1"/>
    <w:rsid w:val="00C41A76"/>
    <w:rsid w:val="00C521AC"/>
    <w:rsid w:val="00C543ED"/>
    <w:rsid w:val="00C563C1"/>
    <w:rsid w:val="00C56947"/>
    <w:rsid w:val="00C57331"/>
    <w:rsid w:val="00C6026E"/>
    <w:rsid w:val="00C63361"/>
    <w:rsid w:val="00C67F97"/>
    <w:rsid w:val="00C7099C"/>
    <w:rsid w:val="00C92B04"/>
    <w:rsid w:val="00C96222"/>
    <w:rsid w:val="00CA7D8B"/>
    <w:rsid w:val="00CB0187"/>
    <w:rsid w:val="00CB7F69"/>
    <w:rsid w:val="00CC053C"/>
    <w:rsid w:val="00CC2AE4"/>
    <w:rsid w:val="00CC405C"/>
    <w:rsid w:val="00CD6C0F"/>
    <w:rsid w:val="00CE69D4"/>
    <w:rsid w:val="00CE7ACA"/>
    <w:rsid w:val="00D114F1"/>
    <w:rsid w:val="00D31733"/>
    <w:rsid w:val="00D51425"/>
    <w:rsid w:val="00D52968"/>
    <w:rsid w:val="00D53284"/>
    <w:rsid w:val="00D62C15"/>
    <w:rsid w:val="00D644DE"/>
    <w:rsid w:val="00D65876"/>
    <w:rsid w:val="00D6590D"/>
    <w:rsid w:val="00D92653"/>
    <w:rsid w:val="00D93412"/>
    <w:rsid w:val="00D95C92"/>
    <w:rsid w:val="00DA5CB1"/>
    <w:rsid w:val="00DA6B61"/>
    <w:rsid w:val="00DB6F12"/>
    <w:rsid w:val="00DC008A"/>
    <w:rsid w:val="00DC7D73"/>
    <w:rsid w:val="00DD0FCA"/>
    <w:rsid w:val="00DD437C"/>
    <w:rsid w:val="00DD5898"/>
    <w:rsid w:val="00DD7CEF"/>
    <w:rsid w:val="00DE7B39"/>
    <w:rsid w:val="00DF40A1"/>
    <w:rsid w:val="00DF5961"/>
    <w:rsid w:val="00DF5C50"/>
    <w:rsid w:val="00E15E84"/>
    <w:rsid w:val="00E16BCD"/>
    <w:rsid w:val="00E20118"/>
    <w:rsid w:val="00E2422D"/>
    <w:rsid w:val="00E25BEA"/>
    <w:rsid w:val="00E32F3D"/>
    <w:rsid w:val="00E33487"/>
    <w:rsid w:val="00E3357F"/>
    <w:rsid w:val="00E343F2"/>
    <w:rsid w:val="00E3641E"/>
    <w:rsid w:val="00E40454"/>
    <w:rsid w:val="00E62C40"/>
    <w:rsid w:val="00E63DE7"/>
    <w:rsid w:val="00E71A14"/>
    <w:rsid w:val="00E80ACD"/>
    <w:rsid w:val="00E834DA"/>
    <w:rsid w:val="00E867B0"/>
    <w:rsid w:val="00E86A87"/>
    <w:rsid w:val="00E93C01"/>
    <w:rsid w:val="00EA1F2F"/>
    <w:rsid w:val="00EB0D28"/>
    <w:rsid w:val="00EB2BC0"/>
    <w:rsid w:val="00EB745D"/>
    <w:rsid w:val="00EC74A3"/>
    <w:rsid w:val="00ED422F"/>
    <w:rsid w:val="00ED6C6A"/>
    <w:rsid w:val="00EE1536"/>
    <w:rsid w:val="00F12385"/>
    <w:rsid w:val="00F13266"/>
    <w:rsid w:val="00F14A91"/>
    <w:rsid w:val="00F26F5B"/>
    <w:rsid w:val="00F32726"/>
    <w:rsid w:val="00F362AB"/>
    <w:rsid w:val="00F438BD"/>
    <w:rsid w:val="00F50933"/>
    <w:rsid w:val="00F61ABC"/>
    <w:rsid w:val="00F63A38"/>
    <w:rsid w:val="00F63D7E"/>
    <w:rsid w:val="00F65D1C"/>
    <w:rsid w:val="00F909C6"/>
    <w:rsid w:val="00F968B2"/>
    <w:rsid w:val="00FA4E1F"/>
    <w:rsid w:val="00FA5B39"/>
    <w:rsid w:val="00FA6938"/>
    <w:rsid w:val="00FA7C93"/>
    <w:rsid w:val="00FB3BE9"/>
    <w:rsid w:val="00FB664A"/>
    <w:rsid w:val="00FC1D94"/>
    <w:rsid w:val="00FC3858"/>
    <w:rsid w:val="00FD5236"/>
    <w:rsid w:val="00FE0763"/>
    <w:rsid w:val="00FE29E4"/>
    <w:rsid w:val="00FE3507"/>
    <w:rsid w:val="00FF1D23"/>
    <w:rsid w:val="00FF274E"/>
    <w:rsid w:val="00FF60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D89EEB8"/>
  <w14:defaultImageDpi w14:val="300"/>
  <w15:docId w15:val="{2523C411-C38B-3C45-8256-35BC74055F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C344F1"/>
    <w:rPr>
      <w:rFonts w:ascii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411F68"/>
    <w:pPr>
      <w:tabs>
        <w:tab w:val="center" w:pos="4320"/>
        <w:tab w:val="right" w:pos="8640"/>
      </w:tabs>
    </w:pPr>
    <w:rPr>
      <w:rFonts w:asciiTheme="minorHAnsi" w:hAnsiTheme="minorHAnsi" w:cstheme="minorBidi"/>
    </w:rPr>
  </w:style>
  <w:style w:type="character" w:customStyle="1" w:styleId="FooterChar">
    <w:name w:val="Footer Char"/>
    <w:basedOn w:val="DefaultParagraphFont"/>
    <w:link w:val="Footer"/>
    <w:uiPriority w:val="99"/>
    <w:rsid w:val="00411F68"/>
  </w:style>
  <w:style w:type="character" w:styleId="PageNumber">
    <w:name w:val="page number"/>
    <w:basedOn w:val="DefaultParagraphFont"/>
    <w:uiPriority w:val="99"/>
    <w:semiHidden/>
    <w:unhideWhenUsed/>
    <w:rsid w:val="00411F68"/>
  </w:style>
  <w:style w:type="paragraph" w:styleId="ListParagraph">
    <w:name w:val="List Paragraph"/>
    <w:basedOn w:val="Normal"/>
    <w:uiPriority w:val="34"/>
    <w:qFormat/>
    <w:rsid w:val="00092E8C"/>
    <w:pPr>
      <w:ind w:left="720"/>
      <w:contextualSpacing/>
    </w:pPr>
    <w:rPr>
      <w:rFonts w:asciiTheme="minorHAnsi" w:hAnsiTheme="minorHAnsi" w:cstheme="minorBid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6110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1107"/>
    <w:rPr>
      <w:rFonts w:ascii="Lucida Grande" w:hAnsi="Lucida Grande" w:cs="Lucida Grande"/>
      <w:sz w:val="18"/>
      <w:szCs w:val="18"/>
    </w:rPr>
  </w:style>
  <w:style w:type="table" w:styleId="TableGrid">
    <w:name w:val="Table Grid"/>
    <w:basedOn w:val="TableNormal"/>
    <w:uiPriority w:val="59"/>
    <w:rsid w:val="008A064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74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03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6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0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32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53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1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94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footer" Target="footer1.xml"/><Relationship Id="rId13" Type="http://schemas.openxmlformats.org/officeDocument/2006/relationships/footer" Target="footer2.xml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130</Words>
  <Characters>746</Characters>
  <Application>Microsoft Macintosh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عبدالرحمن الشمري</dc:creator>
  <cp:keywords/>
  <dc:description/>
  <cp:lastModifiedBy>Microsoft Office User</cp:lastModifiedBy>
  <cp:revision>2</cp:revision>
  <dcterms:created xsi:type="dcterms:W3CDTF">2019-03-18T00:35:00Z</dcterms:created>
  <dcterms:modified xsi:type="dcterms:W3CDTF">2019-03-18T00:35:00Z</dcterms:modified>
</cp:coreProperties>
</file>